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委托授权书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南宁市工人文化宫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本授权书声明：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（法定代表人姓名）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是注册于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（省、市、县）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（报价人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的法定代表人，现任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（法定代表人职务）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，在此授权委托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（单位、职务）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（姓名）（身份证号码）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为我方全权代理人，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singl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2025年“益”课堂职工素质提升培训课程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活动及其合同执行过程中，以我方的名义处理一切与之有关的事务。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代理人根据授权，以我方名义签署的一切文件和处理与之有关的一切事务，我司均予以承认并承担一切责任。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代理人无权转委托。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特此委托。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本授权委托书于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报价单位（盖章）：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法定代表人（签字或盖章）：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委托代理人（签字或盖章）：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BD9A39-9ACC-4B9D-97D8-68AF37E3F2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C84E38-6D40-4593-A950-A86F953796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F23F0D-FABD-4334-B9A8-096A8AAF6B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E2ZThlNzUyMTI4OGQxNjYwOWUyMzYwM2UyZmYifQ=="/>
  </w:docVars>
  <w:rsids>
    <w:rsidRoot w:val="00000000"/>
    <w:rsid w:val="000E7B1F"/>
    <w:rsid w:val="01011432"/>
    <w:rsid w:val="03263A83"/>
    <w:rsid w:val="03F941E2"/>
    <w:rsid w:val="060F362A"/>
    <w:rsid w:val="061A72E3"/>
    <w:rsid w:val="07493DE4"/>
    <w:rsid w:val="084D31AF"/>
    <w:rsid w:val="08EB4EA1"/>
    <w:rsid w:val="095A3DD5"/>
    <w:rsid w:val="09694018"/>
    <w:rsid w:val="09DE4A06"/>
    <w:rsid w:val="0A120031"/>
    <w:rsid w:val="0B6759FE"/>
    <w:rsid w:val="0D42677B"/>
    <w:rsid w:val="0D764ED8"/>
    <w:rsid w:val="0DBE6563"/>
    <w:rsid w:val="0E666AC1"/>
    <w:rsid w:val="0E8B455A"/>
    <w:rsid w:val="0EED3CF3"/>
    <w:rsid w:val="0EFE5203"/>
    <w:rsid w:val="11DD1A47"/>
    <w:rsid w:val="141536FC"/>
    <w:rsid w:val="146B6E96"/>
    <w:rsid w:val="155500FD"/>
    <w:rsid w:val="15787ABD"/>
    <w:rsid w:val="15B2749E"/>
    <w:rsid w:val="15D502B5"/>
    <w:rsid w:val="16F70EB5"/>
    <w:rsid w:val="17EE4066"/>
    <w:rsid w:val="19526877"/>
    <w:rsid w:val="19C01A32"/>
    <w:rsid w:val="19FD52BC"/>
    <w:rsid w:val="1AAB623F"/>
    <w:rsid w:val="1BAC6517"/>
    <w:rsid w:val="1BDF39B5"/>
    <w:rsid w:val="1C6A484E"/>
    <w:rsid w:val="1C986C96"/>
    <w:rsid w:val="1E022D0B"/>
    <w:rsid w:val="1F226CEB"/>
    <w:rsid w:val="20566C4C"/>
    <w:rsid w:val="21360168"/>
    <w:rsid w:val="216929AF"/>
    <w:rsid w:val="219D76E8"/>
    <w:rsid w:val="227710FC"/>
    <w:rsid w:val="22C353F8"/>
    <w:rsid w:val="22CC31F6"/>
    <w:rsid w:val="23C10881"/>
    <w:rsid w:val="246D7F4A"/>
    <w:rsid w:val="248B6EF7"/>
    <w:rsid w:val="25EC52CE"/>
    <w:rsid w:val="262D044F"/>
    <w:rsid w:val="2714221C"/>
    <w:rsid w:val="27806CA5"/>
    <w:rsid w:val="283C2BCC"/>
    <w:rsid w:val="2C230203"/>
    <w:rsid w:val="2C31340B"/>
    <w:rsid w:val="2C7565AB"/>
    <w:rsid w:val="2C7D43F2"/>
    <w:rsid w:val="2D686211"/>
    <w:rsid w:val="2E1F1945"/>
    <w:rsid w:val="2E6956F1"/>
    <w:rsid w:val="309612E7"/>
    <w:rsid w:val="315C02FE"/>
    <w:rsid w:val="31F343E9"/>
    <w:rsid w:val="33A1464C"/>
    <w:rsid w:val="355157DD"/>
    <w:rsid w:val="370451FC"/>
    <w:rsid w:val="371371EE"/>
    <w:rsid w:val="37AD13F0"/>
    <w:rsid w:val="39303A7B"/>
    <w:rsid w:val="3951224F"/>
    <w:rsid w:val="3B9D177C"/>
    <w:rsid w:val="3BF6437E"/>
    <w:rsid w:val="3CF67395"/>
    <w:rsid w:val="3E0C4997"/>
    <w:rsid w:val="3E2241BA"/>
    <w:rsid w:val="3F18504C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AD306E5"/>
    <w:rsid w:val="4B810772"/>
    <w:rsid w:val="4C3529D8"/>
    <w:rsid w:val="4CF84A64"/>
    <w:rsid w:val="4DCB7CD3"/>
    <w:rsid w:val="4EA330F5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CFE5F5D"/>
    <w:rsid w:val="6D65184A"/>
    <w:rsid w:val="6D9F45EE"/>
    <w:rsid w:val="6EA6211A"/>
    <w:rsid w:val="6F451933"/>
    <w:rsid w:val="729A3D44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3132</Words>
  <Characters>3300</Characters>
  <Lines>0</Lines>
  <Paragraphs>0</Paragraphs>
  <TotalTime>222</TotalTime>
  <ScaleCrop>false</ScaleCrop>
  <LinksUpToDate>false</LinksUpToDate>
  <CharactersWithSpaces>3514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宋丽洁</cp:lastModifiedBy>
  <cp:lastPrinted>2025-08-04T02:45:00Z</cp:lastPrinted>
  <dcterms:modified xsi:type="dcterms:W3CDTF">2025-08-08T10:03:10Z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