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2E78" w14:textId="77777777" w:rsidR="000C26D5" w:rsidRPr="001A1A42" w:rsidRDefault="000C26D5" w:rsidP="000C26D5">
      <w:pPr>
        <w:widowControl/>
        <w:spacing w:line="560" w:lineRule="exac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 w:rsidRPr="001A1A42">
        <w:rPr>
          <w:rFonts w:ascii="黑体" w:eastAsia="黑体" w:hAnsi="黑体" w:cs="黑体"/>
          <w:bCs/>
          <w:color w:val="000000"/>
          <w:kern w:val="0"/>
          <w:sz w:val="32"/>
          <w:szCs w:val="32"/>
        </w:rPr>
        <w:t>附件4</w:t>
      </w:r>
    </w:p>
    <w:p w14:paraId="595C9DA4" w14:textId="77777777" w:rsidR="000C26D5" w:rsidRPr="001A1A42" w:rsidRDefault="000C26D5" w:rsidP="000C26D5">
      <w:pPr>
        <w:widowControl/>
        <w:spacing w:line="580" w:lineRule="exact"/>
        <w:ind w:firstLine="658"/>
        <w:rPr>
          <w:rFonts w:ascii="宋体" w:eastAsia="仿宋" w:hAnsi="Courier New" w:cs="Times New Roman"/>
          <w:color w:val="000000"/>
          <w:sz w:val="32"/>
          <w:szCs w:val="20"/>
        </w:rPr>
      </w:pPr>
    </w:p>
    <w:p w14:paraId="51187392" w14:textId="77777777" w:rsidR="000C26D5" w:rsidRPr="001A1A42" w:rsidRDefault="000C26D5" w:rsidP="000C26D5">
      <w:pPr>
        <w:widowControl/>
        <w:spacing w:line="560" w:lineRule="exact"/>
        <w:ind w:firstLine="658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 w:rsidRPr="001A1A42"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  <w:t>项目案例表</w:t>
      </w:r>
    </w:p>
    <w:p w14:paraId="32167D75" w14:textId="77777777" w:rsidR="000C26D5" w:rsidRPr="001A1A42" w:rsidRDefault="000C26D5" w:rsidP="000C26D5">
      <w:pPr>
        <w:widowControl/>
        <w:spacing w:line="560" w:lineRule="exact"/>
        <w:ind w:firstLine="658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</w:rPr>
      </w:pPr>
    </w:p>
    <w:tbl>
      <w:tblPr>
        <w:tblStyle w:val="11"/>
        <w:tblW w:w="9339" w:type="dxa"/>
        <w:tblLook w:val="04A0" w:firstRow="1" w:lastRow="0" w:firstColumn="1" w:lastColumn="0" w:noHBand="0" w:noVBand="1"/>
      </w:tblPr>
      <w:tblGrid>
        <w:gridCol w:w="2944"/>
        <w:gridCol w:w="3177"/>
        <w:gridCol w:w="3218"/>
      </w:tblGrid>
      <w:tr w:rsidR="000C26D5" w:rsidRPr="001A1A42" w14:paraId="50843B9E" w14:textId="77777777" w:rsidTr="001C2DDB">
        <w:trPr>
          <w:trHeight w:val="449"/>
        </w:trPr>
        <w:tc>
          <w:tcPr>
            <w:tcW w:w="2944" w:type="dxa"/>
          </w:tcPr>
          <w:p w14:paraId="23D7CE0B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32"/>
                <w:szCs w:val="32"/>
              </w:rPr>
            </w:pPr>
            <w:r w:rsidRPr="001A1A42">
              <w:rPr>
                <w:rFonts w:ascii="黑体" w:eastAsia="黑体" w:hAnsi="黑体" w:cs="黑体"/>
                <w:bCs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3177" w:type="dxa"/>
          </w:tcPr>
          <w:p w14:paraId="29083BFD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32"/>
                <w:szCs w:val="32"/>
              </w:rPr>
            </w:pPr>
            <w:r w:rsidRPr="001A1A42">
              <w:rPr>
                <w:rFonts w:ascii="黑体" w:eastAsia="黑体" w:hAnsi="黑体" w:cs="黑体"/>
                <w:bCs/>
                <w:color w:val="000000"/>
                <w:sz w:val="32"/>
                <w:szCs w:val="32"/>
              </w:rPr>
              <w:t>类型</w:t>
            </w:r>
          </w:p>
        </w:tc>
        <w:tc>
          <w:tcPr>
            <w:tcW w:w="3218" w:type="dxa"/>
          </w:tcPr>
          <w:p w14:paraId="3BF21108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32"/>
                <w:szCs w:val="32"/>
              </w:rPr>
            </w:pPr>
            <w:r w:rsidRPr="001A1A42">
              <w:rPr>
                <w:rFonts w:ascii="黑体" w:eastAsia="黑体" w:hAnsi="黑体" w:cs="黑体"/>
                <w:bCs/>
                <w:color w:val="000000"/>
                <w:sz w:val="32"/>
                <w:szCs w:val="32"/>
              </w:rPr>
              <w:t>服务对象</w:t>
            </w:r>
          </w:p>
        </w:tc>
      </w:tr>
      <w:tr w:rsidR="000C26D5" w:rsidRPr="001A1A42" w14:paraId="349E1499" w14:textId="77777777" w:rsidTr="001C2DDB">
        <w:tc>
          <w:tcPr>
            <w:tcW w:w="2944" w:type="dxa"/>
          </w:tcPr>
          <w:p w14:paraId="7BF002D2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77" w:type="dxa"/>
          </w:tcPr>
          <w:p w14:paraId="41A93E1B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218" w:type="dxa"/>
          </w:tcPr>
          <w:p w14:paraId="14C0698D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</w:pPr>
          </w:p>
        </w:tc>
      </w:tr>
      <w:tr w:rsidR="000C26D5" w:rsidRPr="001A1A42" w14:paraId="4832344E" w14:textId="77777777" w:rsidTr="001C2DDB">
        <w:tc>
          <w:tcPr>
            <w:tcW w:w="2944" w:type="dxa"/>
          </w:tcPr>
          <w:p w14:paraId="2F890B46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77" w:type="dxa"/>
          </w:tcPr>
          <w:p w14:paraId="3782402A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218" w:type="dxa"/>
          </w:tcPr>
          <w:p w14:paraId="1AE46CE4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</w:pPr>
          </w:p>
        </w:tc>
      </w:tr>
      <w:tr w:rsidR="000C26D5" w:rsidRPr="001A1A42" w14:paraId="7695176A" w14:textId="77777777" w:rsidTr="001C2DDB">
        <w:tc>
          <w:tcPr>
            <w:tcW w:w="2944" w:type="dxa"/>
          </w:tcPr>
          <w:p w14:paraId="490D6722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77" w:type="dxa"/>
          </w:tcPr>
          <w:p w14:paraId="223A522E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218" w:type="dxa"/>
          </w:tcPr>
          <w:p w14:paraId="326F657C" w14:textId="77777777" w:rsidR="000C26D5" w:rsidRPr="001A1A42" w:rsidRDefault="000C26D5" w:rsidP="001C2DDB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</w:pPr>
          </w:p>
        </w:tc>
      </w:tr>
    </w:tbl>
    <w:p w14:paraId="50B047C0" w14:textId="77777777" w:rsidR="000C26D5" w:rsidRPr="001A1A42" w:rsidRDefault="000C26D5" w:rsidP="000C26D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</w:rPr>
      </w:pPr>
    </w:p>
    <w:p w14:paraId="15BD6F8A" w14:textId="77777777" w:rsidR="000C26D5" w:rsidRPr="001A1A42" w:rsidRDefault="000C26D5" w:rsidP="000C26D5">
      <w:pPr>
        <w:widowControl/>
        <w:spacing w:line="560" w:lineRule="exact"/>
        <w:ind w:firstLine="658"/>
        <w:rPr>
          <w:rFonts w:ascii="仿宋" w:eastAsia="仿宋" w:hAnsi="仿宋" w:cs="Times New Roman" w:hint="eastAsia"/>
          <w:color w:val="000000"/>
          <w:sz w:val="32"/>
          <w:szCs w:val="36"/>
        </w:rPr>
      </w:pPr>
    </w:p>
    <w:p w14:paraId="76FEC663" w14:textId="77777777" w:rsidR="007547A7" w:rsidRDefault="007547A7">
      <w:pPr>
        <w:rPr>
          <w:rFonts w:hint="eastAsia"/>
        </w:rPr>
      </w:pPr>
    </w:p>
    <w:sectPr w:rsidR="0075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CE6A" w14:textId="77777777" w:rsidR="00E80B8C" w:rsidRDefault="00E80B8C" w:rsidP="000C26D5">
      <w:pPr>
        <w:rPr>
          <w:rFonts w:hint="eastAsia"/>
        </w:rPr>
      </w:pPr>
      <w:r>
        <w:separator/>
      </w:r>
    </w:p>
  </w:endnote>
  <w:endnote w:type="continuationSeparator" w:id="0">
    <w:p w14:paraId="285E1A36" w14:textId="77777777" w:rsidR="00E80B8C" w:rsidRDefault="00E80B8C" w:rsidP="000C26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BFDC" w14:textId="77777777" w:rsidR="00E80B8C" w:rsidRDefault="00E80B8C" w:rsidP="000C26D5">
      <w:pPr>
        <w:rPr>
          <w:rFonts w:hint="eastAsia"/>
        </w:rPr>
      </w:pPr>
      <w:r>
        <w:separator/>
      </w:r>
    </w:p>
  </w:footnote>
  <w:footnote w:type="continuationSeparator" w:id="0">
    <w:p w14:paraId="027EE102" w14:textId="77777777" w:rsidR="00E80B8C" w:rsidRDefault="00E80B8C" w:rsidP="000C26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B2"/>
    <w:rsid w:val="000C26D5"/>
    <w:rsid w:val="000D53B2"/>
    <w:rsid w:val="00285532"/>
    <w:rsid w:val="00514019"/>
    <w:rsid w:val="007410C6"/>
    <w:rsid w:val="007547A7"/>
    <w:rsid w:val="00E8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3E63664-7F80-492D-9350-10E4613C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C26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3B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3B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3B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3B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D5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D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D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D5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D53B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D5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D5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D5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D53B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D53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D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D53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D5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D5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0D53B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D53B2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0D53B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D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0D53B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0D53B2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C26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0C26D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C2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0C26D5"/>
    <w:rPr>
      <w:sz w:val="18"/>
      <w:szCs w:val="18"/>
    </w:rPr>
  </w:style>
  <w:style w:type="table" w:customStyle="1" w:styleId="11">
    <w:name w:val="网格型1"/>
    <w:basedOn w:val="a2"/>
    <w:next w:val="af3"/>
    <w:uiPriority w:val="59"/>
    <w:qFormat/>
    <w:rsid w:val="000C26D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Plain Text"/>
    <w:basedOn w:val="a"/>
    <w:link w:val="af4"/>
    <w:uiPriority w:val="99"/>
    <w:semiHidden/>
    <w:unhideWhenUsed/>
    <w:rsid w:val="000C26D5"/>
    <w:rPr>
      <w:rFonts w:asciiTheme="minorEastAsia" w:hAnsi="Courier New" w:cs="Courier New"/>
    </w:rPr>
  </w:style>
  <w:style w:type="character" w:customStyle="1" w:styleId="af4">
    <w:name w:val="纯文本 字符"/>
    <w:basedOn w:val="a1"/>
    <w:link w:val="a0"/>
    <w:uiPriority w:val="99"/>
    <w:semiHidden/>
    <w:rsid w:val="000C26D5"/>
    <w:rPr>
      <w:rFonts w:asciiTheme="minorEastAsia" w:hAnsi="Courier New" w:cs="Courier New"/>
    </w:rPr>
  </w:style>
  <w:style w:type="table" w:styleId="af3">
    <w:name w:val="Table Grid"/>
    <w:basedOn w:val="a2"/>
    <w:uiPriority w:val="39"/>
    <w:rsid w:val="000C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2026-05-07T00:23:00Z</dcterms:created>
  <dcterms:modified xsi:type="dcterms:W3CDTF">2026-05-07T00:24:00Z</dcterms:modified>
</cp:coreProperties>
</file>