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765C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34328B7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 xml:space="preserve"> 服务需求表</w:t>
      </w:r>
    </w:p>
    <w:p w14:paraId="3FC3F40B"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tbl>
      <w:tblPr>
        <w:tblStyle w:val="13"/>
        <w:tblW w:w="10665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20"/>
        <w:gridCol w:w="2940"/>
        <w:gridCol w:w="690"/>
        <w:gridCol w:w="705"/>
        <w:gridCol w:w="2260"/>
        <w:gridCol w:w="665"/>
        <w:gridCol w:w="1035"/>
      </w:tblGrid>
      <w:tr w14:paraId="5AE2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5" w:type="dxa"/>
            <w:gridSpan w:val="8"/>
            <w:vAlign w:val="center"/>
          </w:tcPr>
          <w:p w14:paraId="0A34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一、音响部分</w:t>
            </w:r>
          </w:p>
        </w:tc>
      </w:tr>
      <w:tr w14:paraId="46A2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42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</w:tcPr>
          <w:p w14:paraId="5F86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</w:tcPr>
          <w:p w14:paraId="1349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top"/>
          </w:tcPr>
          <w:p w14:paraId="0CA8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top"/>
          </w:tcPr>
          <w:p w14:paraId="5E13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top"/>
          </w:tcPr>
          <w:p w14:paraId="0929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top"/>
          </w:tcPr>
          <w:p w14:paraId="4A5C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top"/>
          </w:tcPr>
          <w:p w14:paraId="1F1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13D8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910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 w14:paraId="0B47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有源线阵主音箱</w:t>
            </w:r>
          </w:p>
        </w:tc>
        <w:tc>
          <w:tcPr>
            <w:tcW w:w="2940" w:type="dxa"/>
            <w:vAlign w:val="center"/>
          </w:tcPr>
          <w:p w14:paraId="0EAA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6/4寸两分频可调曲率线性声源额定功率 : 450W额定/900W连续/1800W峰值</w:t>
            </w:r>
          </w:p>
        </w:tc>
        <w:tc>
          <w:tcPr>
            <w:tcW w:w="690" w:type="dxa"/>
            <w:vAlign w:val="center"/>
          </w:tcPr>
          <w:p w14:paraId="618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Align w:val="center"/>
          </w:tcPr>
          <w:p w14:paraId="063C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 w14:paraId="695A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SE/瑞耳嗓/ESS</w:t>
            </w:r>
          </w:p>
        </w:tc>
        <w:tc>
          <w:tcPr>
            <w:tcW w:w="665" w:type="dxa"/>
            <w:vAlign w:val="center"/>
          </w:tcPr>
          <w:p w14:paraId="5D55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14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21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426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 w14:paraId="73A3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两分频有源同轴反听音箱</w:t>
            </w:r>
          </w:p>
        </w:tc>
        <w:tc>
          <w:tcPr>
            <w:tcW w:w="2940" w:type="dxa"/>
            <w:vAlign w:val="center"/>
          </w:tcPr>
          <w:p w14:paraId="75B9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单12寸两分频同轴输出功率: 700 瓦 8 欧功放</w:t>
            </w:r>
          </w:p>
        </w:tc>
        <w:tc>
          <w:tcPr>
            <w:tcW w:w="690" w:type="dxa"/>
            <w:vAlign w:val="center"/>
          </w:tcPr>
          <w:p w14:paraId="68FB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 w14:paraId="5B41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 w14:paraId="7B4B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SE/瑞尔桑/ESS</w:t>
            </w:r>
          </w:p>
        </w:tc>
        <w:tc>
          <w:tcPr>
            <w:tcW w:w="665" w:type="dxa"/>
            <w:vAlign w:val="center"/>
          </w:tcPr>
          <w:p w14:paraId="3D9F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D3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5C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AB4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 w14:paraId="7AA3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有源线性阵列超低音响</w:t>
            </w:r>
          </w:p>
        </w:tc>
        <w:tc>
          <w:tcPr>
            <w:tcW w:w="2940" w:type="dxa"/>
            <w:vAlign w:val="center"/>
          </w:tcPr>
          <w:p w14:paraId="139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单15寸低频低音反射式额定功率 ：800瓦 连续功率/2400瓦 峰值功率</w:t>
            </w:r>
          </w:p>
        </w:tc>
        <w:tc>
          <w:tcPr>
            <w:tcW w:w="690" w:type="dxa"/>
            <w:vAlign w:val="center"/>
          </w:tcPr>
          <w:p w14:paraId="2AA6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 w14:paraId="7881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 w14:paraId="3491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SE/瑞尔桑/ESS</w:t>
            </w:r>
          </w:p>
        </w:tc>
        <w:tc>
          <w:tcPr>
            <w:tcW w:w="665" w:type="dxa"/>
            <w:vAlign w:val="center"/>
          </w:tcPr>
          <w:p w14:paraId="0C0A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41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86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BF6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Align w:val="center"/>
          </w:tcPr>
          <w:p w14:paraId="75D3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2940" w:type="dxa"/>
            <w:vAlign w:val="center"/>
          </w:tcPr>
          <w:p w14:paraId="1B6A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通道数≥32路输出通道</w:t>
            </w:r>
          </w:p>
        </w:tc>
        <w:tc>
          <w:tcPr>
            <w:tcW w:w="690" w:type="dxa"/>
            <w:vAlign w:val="center"/>
          </w:tcPr>
          <w:p w14:paraId="3E83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6D6E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 w14:paraId="60316F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M32/雅马哈/百灵达</w:t>
            </w:r>
          </w:p>
        </w:tc>
        <w:tc>
          <w:tcPr>
            <w:tcW w:w="665" w:type="dxa"/>
            <w:vAlign w:val="center"/>
          </w:tcPr>
          <w:p w14:paraId="7738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F1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68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20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Align w:val="center"/>
          </w:tcPr>
          <w:p w14:paraId="25DA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2940" w:type="dxa"/>
            <w:vAlign w:val="center"/>
          </w:tcPr>
          <w:p w14:paraId="0946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使用距离≥300M信噪比≥90db</w:t>
            </w:r>
          </w:p>
        </w:tc>
        <w:tc>
          <w:tcPr>
            <w:tcW w:w="690" w:type="dxa"/>
            <w:vAlign w:val="center"/>
          </w:tcPr>
          <w:p w14:paraId="0E8C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Align w:val="center"/>
          </w:tcPr>
          <w:p w14:paraId="714F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 w14:paraId="6F2C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SHURE/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/FFREQ</w:t>
            </w:r>
          </w:p>
        </w:tc>
        <w:tc>
          <w:tcPr>
            <w:tcW w:w="665" w:type="dxa"/>
            <w:vAlign w:val="center"/>
          </w:tcPr>
          <w:p w14:paraId="7931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52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A97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D9D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Align w:val="center"/>
          </w:tcPr>
          <w:p w14:paraId="6AFD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合唱话筒</w:t>
            </w:r>
          </w:p>
        </w:tc>
        <w:tc>
          <w:tcPr>
            <w:tcW w:w="2940" w:type="dxa"/>
            <w:vAlign w:val="center"/>
          </w:tcPr>
          <w:p w14:paraId="20C1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信噪比≥90db</w:t>
            </w:r>
          </w:p>
        </w:tc>
        <w:tc>
          <w:tcPr>
            <w:tcW w:w="690" w:type="dxa"/>
            <w:vAlign w:val="center"/>
          </w:tcPr>
          <w:p w14:paraId="77BE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 w14:paraId="6D24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 w14:paraId="5330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SHURE/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/FFREQ</w:t>
            </w:r>
          </w:p>
        </w:tc>
        <w:tc>
          <w:tcPr>
            <w:tcW w:w="665" w:type="dxa"/>
            <w:vAlign w:val="center"/>
          </w:tcPr>
          <w:p w14:paraId="0815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107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A6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vAlign w:val="center"/>
          </w:tcPr>
          <w:p w14:paraId="19FC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 w14:paraId="7B1C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19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5" w:type="dxa"/>
            <w:gridSpan w:val="8"/>
            <w:vAlign w:val="center"/>
          </w:tcPr>
          <w:p w14:paraId="63F9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二、灯光部分</w:t>
            </w:r>
          </w:p>
        </w:tc>
      </w:tr>
      <w:tr w14:paraId="2CFC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799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Align w:val="center"/>
          </w:tcPr>
          <w:p w14:paraId="2A11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  <w:vAlign w:val="center"/>
          </w:tcPr>
          <w:p w14:paraId="4F16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center"/>
          </w:tcPr>
          <w:p w14:paraId="38D8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center"/>
          </w:tcPr>
          <w:p w14:paraId="37F4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center"/>
          </w:tcPr>
          <w:p w14:paraId="1E49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center"/>
          </w:tcPr>
          <w:p w14:paraId="43B5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center"/>
          </w:tcPr>
          <w:p w14:paraId="709F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3B2A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DCB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 w14:paraId="2E37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舞台光束灯</w:t>
            </w:r>
          </w:p>
        </w:tc>
        <w:tc>
          <w:tcPr>
            <w:tcW w:w="2940" w:type="dxa"/>
            <w:vAlign w:val="center"/>
          </w:tcPr>
          <w:p w14:paraId="3A94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≥650W</w:t>
            </w:r>
          </w:p>
        </w:tc>
        <w:tc>
          <w:tcPr>
            <w:tcW w:w="690" w:type="dxa"/>
            <w:vAlign w:val="center"/>
          </w:tcPr>
          <w:p w14:paraId="457D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vAlign w:val="center"/>
          </w:tcPr>
          <w:p w14:paraId="4CDD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 w14:paraId="672D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 w14:paraId="085B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236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DC3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FC3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 w14:paraId="72D3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舞台LED灯</w:t>
            </w:r>
          </w:p>
        </w:tc>
        <w:tc>
          <w:tcPr>
            <w:tcW w:w="2940" w:type="dxa"/>
            <w:vAlign w:val="center"/>
          </w:tcPr>
          <w:p w14:paraId="5ADF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三基色 54珠 3W/珠</w:t>
            </w:r>
          </w:p>
        </w:tc>
        <w:tc>
          <w:tcPr>
            <w:tcW w:w="690" w:type="dxa"/>
            <w:vAlign w:val="center"/>
          </w:tcPr>
          <w:p w14:paraId="72E8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vAlign w:val="center"/>
          </w:tcPr>
          <w:p w14:paraId="729A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 w14:paraId="22AA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 w14:paraId="50E2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75B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A5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2B7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 w14:paraId="79FC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舞台矩阵灯</w:t>
            </w:r>
          </w:p>
        </w:tc>
        <w:tc>
          <w:tcPr>
            <w:tcW w:w="2940" w:type="dxa"/>
            <w:vAlign w:val="center"/>
          </w:tcPr>
          <w:p w14:paraId="3CEF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≥200W</w:t>
            </w:r>
          </w:p>
        </w:tc>
        <w:tc>
          <w:tcPr>
            <w:tcW w:w="690" w:type="dxa"/>
            <w:vAlign w:val="center"/>
          </w:tcPr>
          <w:p w14:paraId="4ED9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vAlign w:val="center"/>
          </w:tcPr>
          <w:p w14:paraId="21BC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 w14:paraId="36F6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 w14:paraId="78E6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045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B6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45B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Align w:val="center"/>
          </w:tcPr>
          <w:p w14:paraId="1617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长条灯</w:t>
            </w:r>
          </w:p>
        </w:tc>
        <w:tc>
          <w:tcPr>
            <w:tcW w:w="2940" w:type="dxa"/>
            <w:vAlign w:val="center"/>
          </w:tcPr>
          <w:p w14:paraId="19A1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6X60W</w:t>
            </w:r>
          </w:p>
        </w:tc>
        <w:tc>
          <w:tcPr>
            <w:tcW w:w="690" w:type="dxa"/>
            <w:vAlign w:val="center"/>
          </w:tcPr>
          <w:p w14:paraId="69F9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vAlign w:val="center"/>
          </w:tcPr>
          <w:p w14:paraId="00A8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 w14:paraId="5C86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 w14:paraId="1207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999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78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FF3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Align w:val="center"/>
          </w:tcPr>
          <w:p w14:paraId="5E09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观众灯</w:t>
            </w:r>
          </w:p>
        </w:tc>
        <w:tc>
          <w:tcPr>
            <w:tcW w:w="2940" w:type="dxa"/>
            <w:vAlign w:val="center"/>
          </w:tcPr>
          <w:p w14:paraId="5E84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≥4×100W</w:t>
            </w:r>
          </w:p>
        </w:tc>
        <w:tc>
          <w:tcPr>
            <w:tcW w:w="690" w:type="dxa"/>
            <w:vAlign w:val="center"/>
          </w:tcPr>
          <w:p w14:paraId="79E0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 w14:paraId="7CF7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 w14:paraId="1210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 w14:paraId="7FAF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FA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94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8EC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Align w:val="center"/>
          </w:tcPr>
          <w:p w14:paraId="7FFD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数字灯控台</w:t>
            </w:r>
          </w:p>
        </w:tc>
        <w:tc>
          <w:tcPr>
            <w:tcW w:w="2940" w:type="dxa"/>
            <w:vAlign w:val="center"/>
          </w:tcPr>
          <w:p w14:paraId="2DAD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通道数≥4个DMX输出端口</w:t>
            </w:r>
          </w:p>
        </w:tc>
        <w:tc>
          <w:tcPr>
            <w:tcW w:w="690" w:type="dxa"/>
            <w:vAlign w:val="center"/>
          </w:tcPr>
          <w:p w14:paraId="48CC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1815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 w14:paraId="5454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MA-2/老虎台</w:t>
            </w:r>
          </w:p>
        </w:tc>
        <w:tc>
          <w:tcPr>
            <w:tcW w:w="665" w:type="dxa"/>
            <w:vAlign w:val="center"/>
          </w:tcPr>
          <w:p w14:paraId="7935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D8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08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D39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vAlign w:val="center"/>
          </w:tcPr>
          <w:p w14:paraId="5A43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舞台雾机</w:t>
            </w:r>
          </w:p>
        </w:tc>
        <w:tc>
          <w:tcPr>
            <w:tcW w:w="2940" w:type="dxa"/>
            <w:vAlign w:val="center"/>
          </w:tcPr>
          <w:p w14:paraId="7D51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≥600W</w:t>
            </w:r>
          </w:p>
        </w:tc>
        <w:tc>
          <w:tcPr>
            <w:tcW w:w="690" w:type="dxa"/>
            <w:vAlign w:val="center"/>
          </w:tcPr>
          <w:p w14:paraId="4D45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 w14:paraId="00D5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 w14:paraId="676F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安特利/米亚/舞奕</w:t>
            </w:r>
          </w:p>
        </w:tc>
        <w:tc>
          <w:tcPr>
            <w:tcW w:w="665" w:type="dxa"/>
            <w:vAlign w:val="center"/>
          </w:tcPr>
          <w:p w14:paraId="0A40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CF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2E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E36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vAlign w:val="center"/>
          </w:tcPr>
          <w:p w14:paraId="42A8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灯光设备配套</w:t>
            </w:r>
          </w:p>
        </w:tc>
        <w:tc>
          <w:tcPr>
            <w:tcW w:w="2940" w:type="dxa"/>
            <w:vAlign w:val="center"/>
          </w:tcPr>
          <w:p w14:paraId="41CD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数字硅箱、线材等</w:t>
            </w:r>
          </w:p>
        </w:tc>
        <w:tc>
          <w:tcPr>
            <w:tcW w:w="690" w:type="dxa"/>
            <w:vAlign w:val="center"/>
          </w:tcPr>
          <w:p w14:paraId="14CA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5A16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 w14:paraId="5662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 w14:paraId="597B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78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52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 w14:paraId="6E44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 w14:paraId="32D5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B4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5" w:type="dxa"/>
            <w:gridSpan w:val="8"/>
            <w:vAlign w:val="center"/>
          </w:tcPr>
          <w:p w14:paraId="22DC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三、舞台舞美及其他</w:t>
            </w:r>
          </w:p>
        </w:tc>
      </w:tr>
      <w:tr w14:paraId="4D27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vAlign w:val="center"/>
          </w:tcPr>
          <w:p w14:paraId="41F1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Align w:val="center"/>
          </w:tcPr>
          <w:p w14:paraId="3289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  <w:vAlign w:val="center"/>
          </w:tcPr>
          <w:p w14:paraId="1EB2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center"/>
          </w:tcPr>
          <w:p w14:paraId="60C7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center"/>
          </w:tcPr>
          <w:p w14:paraId="00C9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center"/>
          </w:tcPr>
          <w:p w14:paraId="438C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center"/>
          </w:tcPr>
          <w:p w14:paraId="3A4A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center"/>
          </w:tcPr>
          <w:p w14:paraId="0C06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7853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635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 w14:paraId="0634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LED主背景</w:t>
            </w:r>
          </w:p>
        </w:tc>
        <w:tc>
          <w:tcPr>
            <w:tcW w:w="2940" w:type="dxa"/>
            <w:vAlign w:val="center"/>
          </w:tcPr>
          <w:p w14:paraId="2434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室外高清P4</w:t>
            </w:r>
          </w:p>
        </w:tc>
        <w:tc>
          <w:tcPr>
            <w:tcW w:w="690" w:type="dxa"/>
            <w:vAlign w:val="center"/>
          </w:tcPr>
          <w:p w14:paraId="01A0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vAlign w:val="center"/>
          </w:tcPr>
          <w:p w14:paraId="77CA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 w14:paraId="59BA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 w14:paraId="0773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2D1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56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654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 w14:paraId="2BA4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异形舞台装置/副屏</w:t>
            </w:r>
          </w:p>
        </w:tc>
        <w:tc>
          <w:tcPr>
            <w:tcW w:w="2940" w:type="dxa"/>
            <w:vAlign w:val="center"/>
          </w:tcPr>
          <w:p w14:paraId="4F92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定制/室外高清P4</w:t>
            </w:r>
          </w:p>
        </w:tc>
        <w:tc>
          <w:tcPr>
            <w:tcW w:w="690" w:type="dxa"/>
            <w:vAlign w:val="center"/>
          </w:tcPr>
          <w:p w14:paraId="3234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≥12</w:t>
            </w:r>
          </w:p>
        </w:tc>
        <w:tc>
          <w:tcPr>
            <w:tcW w:w="705" w:type="dxa"/>
            <w:vAlign w:val="center"/>
          </w:tcPr>
          <w:p w14:paraId="6A93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 w14:paraId="6452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 w14:paraId="3C0B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D5D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87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FD6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 w14:paraId="1C87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舞台口斜面屏</w:t>
            </w:r>
          </w:p>
        </w:tc>
        <w:tc>
          <w:tcPr>
            <w:tcW w:w="2940" w:type="dxa"/>
            <w:vAlign w:val="center"/>
          </w:tcPr>
          <w:p w14:paraId="3A76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×1m</w:t>
            </w:r>
          </w:p>
        </w:tc>
        <w:tc>
          <w:tcPr>
            <w:tcW w:w="690" w:type="dxa"/>
            <w:vAlign w:val="center"/>
          </w:tcPr>
          <w:p w14:paraId="19DD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43E5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 w14:paraId="287D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 w14:paraId="3E23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AF5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2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2B5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Align w:val="center"/>
          </w:tcPr>
          <w:p w14:paraId="17CF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视频切换台</w:t>
            </w:r>
          </w:p>
        </w:tc>
        <w:tc>
          <w:tcPr>
            <w:tcW w:w="2940" w:type="dxa"/>
            <w:vAlign w:val="center"/>
          </w:tcPr>
          <w:p w14:paraId="71DC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高清4K</w:t>
            </w:r>
          </w:p>
        </w:tc>
        <w:tc>
          <w:tcPr>
            <w:tcW w:w="690" w:type="dxa"/>
            <w:vAlign w:val="center"/>
          </w:tcPr>
          <w:p w14:paraId="0FCF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 w14:paraId="3785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 w14:paraId="3F94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诺瓦/迈普视通</w:t>
            </w:r>
          </w:p>
        </w:tc>
        <w:tc>
          <w:tcPr>
            <w:tcW w:w="665" w:type="dxa"/>
            <w:vAlign w:val="center"/>
          </w:tcPr>
          <w:p w14:paraId="6339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AA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F7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EA7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Align w:val="center"/>
          </w:tcPr>
          <w:p w14:paraId="6277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主屏架/灯光架</w:t>
            </w:r>
          </w:p>
        </w:tc>
        <w:tc>
          <w:tcPr>
            <w:tcW w:w="2940" w:type="dxa"/>
            <w:vAlign w:val="center"/>
          </w:tcPr>
          <w:p w14:paraId="15C3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钢制雷亚架</w:t>
            </w:r>
          </w:p>
        </w:tc>
        <w:tc>
          <w:tcPr>
            <w:tcW w:w="690" w:type="dxa"/>
            <w:vAlign w:val="center"/>
          </w:tcPr>
          <w:p w14:paraId="4378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Align w:val="center"/>
          </w:tcPr>
          <w:p w14:paraId="6731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 w14:paraId="7DC7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 w14:paraId="7A14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84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889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50" w:type="dxa"/>
            <w:vAlign w:val="center"/>
          </w:tcPr>
          <w:p w14:paraId="6FC9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Align w:val="center"/>
          </w:tcPr>
          <w:p w14:paraId="4A5B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合唱台阶</w:t>
            </w:r>
          </w:p>
        </w:tc>
        <w:tc>
          <w:tcPr>
            <w:tcW w:w="2940" w:type="dxa"/>
            <w:vAlign w:val="center"/>
          </w:tcPr>
          <w:p w14:paraId="726A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钢制雷亚架10m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×0.3m×3层</w:t>
            </w:r>
          </w:p>
        </w:tc>
        <w:tc>
          <w:tcPr>
            <w:tcW w:w="690" w:type="dxa"/>
            <w:vAlign w:val="center"/>
          </w:tcPr>
          <w:p w14:paraId="011F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Align w:val="center"/>
          </w:tcPr>
          <w:p w14:paraId="4246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 w14:paraId="38C3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 w14:paraId="508A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74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09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A97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vAlign w:val="center"/>
          </w:tcPr>
          <w:p w14:paraId="19DB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嘉宾坐席</w:t>
            </w:r>
          </w:p>
        </w:tc>
        <w:tc>
          <w:tcPr>
            <w:tcW w:w="2940" w:type="dxa"/>
            <w:vAlign w:val="center"/>
          </w:tcPr>
          <w:p w14:paraId="58FA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靠背椅</w:t>
            </w:r>
          </w:p>
        </w:tc>
        <w:tc>
          <w:tcPr>
            <w:tcW w:w="690" w:type="dxa"/>
            <w:vAlign w:val="center"/>
          </w:tcPr>
          <w:p w14:paraId="39C7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Align w:val="center"/>
          </w:tcPr>
          <w:p w14:paraId="762F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 w14:paraId="1AD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 w14:paraId="1208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DF9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A7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76F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vAlign w:val="center"/>
          </w:tcPr>
          <w:p w14:paraId="0E01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观众坐席</w:t>
            </w:r>
          </w:p>
        </w:tc>
        <w:tc>
          <w:tcPr>
            <w:tcW w:w="2940" w:type="dxa"/>
            <w:vAlign w:val="center"/>
          </w:tcPr>
          <w:p w14:paraId="3624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方凳</w:t>
            </w:r>
          </w:p>
        </w:tc>
        <w:tc>
          <w:tcPr>
            <w:tcW w:w="690" w:type="dxa"/>
            <w:vAlign w:val="center"/>
          </w:tcPr>
          <w:p w14:paraId="04F1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705" w:type="dxa"/>
            <w:vAlign w:val="center"/>
          </w:tcPr>
          <w:p w14:paraId="0D2D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 w14:paraId="6506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 w14:paraId="2ADD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58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27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0" w:type="dxa"/>
            <w:vAlign w:val="center"/>
          </w:tcPr>
          <w:p w14:paraId="788F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 w14:paraId="2A39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DAB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0" w:type="dxa"/>
            <w:vAlign w:val="center"/>
          </w:tcPr>
          <w:p w14:paraId="0531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915" w:type="dxa"/>
            <w:gridSpan w:val="7"/>
            <w:vAlign w:val="center"/>
          </w:tcPr>
          <w:p w14:paraId="6944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（含税）</w:t>
            </w:r>
          </w:p>
        </w:tc>
      </w:tr>
    </w:tbl>
    <w:p w14:paraId="6323C8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highlight w:val="none"/>
          <w:lang w:val="en-US" w:eastAsia="zh-CN"/>
        </w:rPr>
        <w:t>备注：</w:t>
      </w:r>
    </w:p>
    <w:p w14:paraId="225B89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1.请报价单位在以上服务需求表的基础上进行报价，不得擅自变更物料或设备名称、规格参数和数量，填写报价时应在报价表的相应位置上明确设备的品牌型号。</w:t>
      </w:r>
    </w:p>
    <w:p w14:paraId="2E29EC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2.需求表中出现的品牌型号仅起参考作用，不属于指定品牌型号的情形。报价单位可参照或者选用其他相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当的品牌型号替代。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5DD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C137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C137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5D1D4A"/>
    <w:rsid w:val="00636B49"/>
    <w:rsid w:val="00732078"/>
    <w:rsid w:val="008953AA"/>
    <w:rsid w:val="00A35FE8"/>
    <w:rsid w:val="00AE5C70"/>
    <w:rsid w:val="00B73693"/>
    <w:rsid w:val="00B918B9"/>
    <w:rsid w:val="00CE0795"/>
    <w:rsid w:val="00E34E97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684F7E"/>
    <w:rsid w:val="02922F6E"/>
    <w:rsid w:val="02ED09C3"/>
    <w:rsid w:val="0394658D"/>
    <w:rsid w:val="03997186"/>
    <w:rsid w:val="03BA7874"/>
    <w:rsid w:val="03DF15D3"/>
    <w:rsid w:val="03FB3196"/>
    <w:rsid w:val="03FB756E"/>
    <w:rsid w:val="044B545B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E60D29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9CF4064"/>
    <w:rsid w:val="0A042B2D"/>
    <w:rsid w:val="0A3107DC"/>
    <w:rsid w:val="0A3C4EDA"/>
    <w:rsid w:val="0A5500CD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E4618F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10423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215D7A"/>
    <w:rsid w:val="0E6A4ABA"/>
    <w:rsid w:val="0ECA2A5F"/>
    <w:rsid w:val="0ECD2D97"/>
    <w:rsid w:val="0ECF31C5"/>
    <w:rsid w:val="0EDA4E09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000A26"/>
    <w:rsid w:val="108F536D"/>
    <w:rsid w:val="10CD1F02"/>
    <w:rsid w:val="10EE0717"/>
    <w:rsid w:val="10F62635"/>
    <w:rsid w:val="1138093E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8668E0"/>
    <w:rsid w:val="1296689A"/>
    <w:rsid w:val="12AF734C"/>
    <w:rsid w:val="12D611E0"/>
    <w:rsid w:val="12DD1CFF"/>
    <w:rsid w:val="12E27917"/>
    <w:rsid w:val="12FA088D"/>
    <w:rsid w:val="130E3F08"/>
    <w:rsid w:val="132B29F8"/>
    <w:rsid w:val="13411924"/>
    <w:rsid w:val="13637DFC"/>
    <w:rsid w:val="13923A6C"/>
    <w:rsid w:val="139D37C7"/>
    <w:rsid w:val="13B0630B"/>
    <w:rsid w:val="13D55358"/>
    <w:rsid w:val="13E94729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7E2300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5805A4"/>
    <w:rsid w:val="18734116"/>
    <w:rsid w:val="18753F38"/>
    <w:rsid w:val="187F281D"/>
    <w:rsid w:val="18A651B7"/>
    <w:rsid w:val="18E80F44"/>
    <w:rsid w:val="1904075A"/>
    <w:rsid w:val="190A3122"/>
    <w:rsid w:val="190A5AB5"/>
    <w:rsid w:val="192F3F32"/>
    <w:rsid w:val="19397AAF"/>
    <w:rsid w:val="19452469"/>
    <w:rsid w:val="194722E7"/>
    <w:rsid w:val="19606846"/>
    <w:rsid w:val="197D5AD8"/>
    <w:rsid w:val="19A35324"/>
    <w:rsid w:val="19BF614F"/>
    <w:rsid w:val="19C51847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3266AD"/>
    <w:rsid w:val="1C534316"/>
    <w:rsid w:val="1C5709A2"/>
    <w:rsid w:val="1C8054A9"/>
    <w:rsid w:val="1C9F7D02"/>
    <w:rsid w:val="1CAF251B"/>
    <w:rsid w:val="1CB54E70"/>
    <w:rsid w:val="1CB808B9"/>
    <w:rsid w:val="1CC74614"/>
    <w:rsid w:val="1CCE7826"/>
    <w:rsid w:val="1CDB4E2C"/>
    <w:rsid w:val="1CE27F12"/>
    <w:rsid w:val="1D144321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2D3B58"/>
    <w:rsid w:val="203E1903"/>
    <w:rsid w:val="20967902"/>
    <w:rsid w:val="20976CAE"/>
    <w:rsid w:val="20992DB4"/>
    <w:rsid w:val="20DA106C"/>
    <w:rsid w:val="20DD111C"/>
    <w:rsid w:val="21080B88"/>
    <w:rsid w:val="21182B37"/>
    <w:rsid w:val="21451225"/>
    <w:rsid w:val="21DD6EFA"/>
    <w:rsid w:val="220D77DF"/>
    <w:rsid w:val="221A46B5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5E4DA2"/>
    <w:rsid w:val="2774155F"/>
    <w:rsid w:val="277E5BD2"/>
    <w:rsid w:val="27DA0163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9C976D6"/>
    <w:rsid w:val="29DE193E"/>
    <w:rsid w:val="29FC77A7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B54F34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496090"/>
    <w:rsid w:val="318B61EE"/>
    <w:rsid w:val="319546C0"/>
    <w:rsid w:val="319A626C"/>
    <w:rsid w:val="31B50985"/>
    <w:rsid w:val="31D34D2E"/>
    <w:rsid w:val="31D976DD"/>
    <w:rsid w:val="31F403D5"/>
    <w:rsid w:val="32136C7B"/>
    <w:rsid w:val="32384404"/>
    <w:rsid w:val="32400EB5"/>
    <w:rsid w:val="32430FFB"/>
    <w:rsid w:val="32533A86"/>
    <w:rsid w:val="32591986"/>
    <w:rsid w:val="3273368E"/>
    <w:rsid w:val="3275245D"/>
    <w:rsid w:val="32932D86"/>
    <w:rsid w:val="32A50A13"/>
    <w:rsid w:val="32B47257"/>
    <w:rsid w:val="32BA66DC"/>
    <w:rsid w:val="32BF22EB"/>
    <w:rsid w:val="32F114C4"/>
    <w:rsid w:val="332E5807"/>
    <w:rsid w:val="337C585D"/>
    <w:rsid w:val="33BC1065"/>
    <w:rsid w:val="33C72C0A"/>
    <w:rsid w:val="33CB4108"/>
    <w:rsid w:val="340D208D"/>
    <w:rsid w:val="343210C8"/>
    <w:rsid w:val="346E06DB"/>
    <w:rsid w:val="34B8511F"/>
    <w:rsid w:val="34C00434"/>
    <w:rsid w:val="34F14D3E"/>
    <w:rsid w:val="34F2768A"/>
    <w:rsid w:val="34F71B6C"/>
    <w:rsid w:val="350031D3"/>
    <w:rsid w:val="35206342"/>
    <w:rsid w:val="35540098"/>
    <w:rsid w:val="357C6B8E"/>
    <w:rsid w:val="358A2463"/>
    <w:rsid w:val="358A4A05"/>
    <w:rsid w:val="359A6901"/>
    <w:rsid w:val="359C3C98"/>
    <w:rsid w:val="35A162C2"/>
    <w:rsid w:val="35DB6CDC"/>
    <w:rsid w:val="35E328D9"/>
    <w:rsid w:val="35F01EA7"/>
    <w:rsid w:val="35F13A8D"/>
    <w:rsid w:val="36720B63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A32526F"/>
    <w:rsid w:val="3A3F4F71"/>
    <w:rsid w:val="3A4B6C9E"/>
    <w:rsid w:val="3A833CEA"/>
    <w:rsid w:val="3A886381"/>
    <w:rsid w:val="3A9A7883"/>
    <w:rsid w:val="3ABD2F60"/>
    <w:rsid w:val="3ADE2921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43F2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7181A"/>
    <w:rsid w:val="3FFF66E0"/>
    <w:rsid w:val="404F2629"/>
    <w:rsid w:val="40C00F66"/>
    <w:rsid w:val="40C355D0"/>
    <w:rsid w:val="40C91E6A"/>
    <w:rsid w:val="40D43B12"/>
    <w:rsid w:val="40E24800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2C3E28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9624A2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991AEF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336227"/>
    <w:rsid w:val="4F56747D"/>
    <w:rsid w:val="4FA35EF6"/>
    <w:rsid w:val="4FA51844"/>
    <w:rsid w:val="4FA72771"/>
    <w:rsid w:val="4FE0458D"/>
    <w:rsid w:val="4FED4575"/>
    <w:rsid w:val="4FEE344E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B168BD"/>
    <w:rsid w:val="51F41470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5C0809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DD6540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12262C"/>
    <w:rsid w:val="57216237"/>
    <w:rsid w:val="574E60B9"/>
    <w:rsid w:val="575D7DA8"/>
    <w:rsid w:val="57D63BF4"/>
    <w:rsid w:val="583152CE"/>
    <w:rsid w:val="585729AA"/>
    <w:rsid w:val="585A6187"/>
    <w:rsid w:val="58701CAA"/>
    <w:rsid w:val="58782A0F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0115AA"/>
    <w:rsid w:val="5A18199E"/>
    <w:rsid w:val="5A1B5B2C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79574A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E42E56"/>
    <w:rsid w:val="60F31823"/>
    <w:rsid w:val="61693D2A"/>
    <w:rsid w:val="617D3332"/>
    <w:rsid w:val="618A2CF5"/>
    <w:rsid w:val="618F5102"/>
    <w:rsid w:val="61AA3356"/>
    <w:rsid w:val="61E2030E"/>
    <w:rsid w:val="623D76BC"/>
    <w:rsid w:val="62554195"/>
    <w:rsid w:val="62624D46"/>
    <w:rsid w:val="62BA4A9B"/>
    <w:rsid w:val="62F31AFE"/>
    <w:rsid w:val="62FD6475"/>
    <w:rsid w:val="63133D3B"/>
    <w:rsid w:val="632A4FD2"/>
    <w:rsid w:val="63483398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4940466"/>
    <w:rsid w:val="6503095F"/>
    <w:rsid w:val="65307688"/>
    <w:rsid w:val="656D31F8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2D5FE1"/>
    <w:rsid w:val="6D3143BD"/>
    <w:rsid w:val="6D5E6704"/>
    <w:rsid w:val="6D637B17"/>
    <w:rsid w:val="6D9D5A27"/>
    <w:rsid w:val="6DA34120"/>
    <w:rsid w:val="6DAF3D04"/>
    <w:rsid w:val="6DB5219F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732867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A241B6"/>
    <w:rsid w:val="75BE4EBA"/>
    <w:rsid w:val="75E34125"/>
    <w:rsid w:val="75E86A76"/>
    <w:rsid w:val="75F9374E"/>
    <w:rsid w:val="76032B3C"/>
    <w:rsid w:val="760857B3"/>
    <w:rsid w:val="76280111"/>
    <w:rsid w:val="763642F3"/>
    <w:rsid w:val="768C460E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BD50B5"/>
    <w:rsid w:val="77F80533"/>
    <w:rsid w:val="785E0134"/>
    <w:rsid w:val="78746DE5"/>
    <w:rsid w:val="78880BA7"/>
    <w:rsid w:val="78DB7356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59455C"/>
    <w:rsid w:val="7A716556"/>
    <w:rsid w:val="7AD54B92"/>
    <w:rsid w:val="7ADB4117"/>
    <w:rsid w:val="7B185464"/>
    <w:rsid w:val="7B2965AD"/>
    <w:rsid w:val="7B380D29"/>
    <w:rsid w:val="7B602CAE"/>
    <w:rsid w:val="7BBB4D2B"/>
    <w:rsid w:val="7BD443F1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6C5424"/>
    <w:rsid w:val="7F9B3B66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1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2">
    <w:name w:val="正文_0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缩进_0"/>
    <w:basedOn w:val="22"/>
    <w:next w:val="22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827</Characters>
  <Lines>0</Lines>
  <Paragraphs>0</Paragraphs>
  <TotalTime>0</TotalTime>
  <ScaleCrop>false</ScaleCrop>
  <LinksUpToDate>false</LinksUpToDate>
  <CharactersWithSpaces>839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2026-07-17T03:12:34Z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BE215A736C184F6EB9DC21957837F01C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